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3E08" w:rsidR="0061148E" w:rsidRPr="0035681E" w:rsidRDefault="00AE1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7501" w:rsidR="0061148E" w:rsidRPr="0035681E" w:rsidRDefault="00AE1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4D83B" w:rsidR="00CD0676" w:rsidRPr="00944D28" w:rsidRDefault="00AE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C216D" w:rsidR="00CD0676" w:rsidRPr="00944D28" w:rsidRDefault="00AE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554F6" w:rsidR="00CD0676" w:rsidRPr="00944D28" w:rsidRDefault="00AE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76FF1" w:rsidR="00CD0676" w:rsidRPr="00944D28" w:rsidRDefault="00AE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6E82B" w:rsidR="00CD0676" w:rsidRPr="00944D28" w:rsidRDefault="00AE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36A2F" w:rsidR="00CD0676" w:rsidRPr="00944D28" w:rsidRDefault="00AE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A6AEE" w:rsidR="00CD0676" w:rsidRPr="00944D28" w:rsidRDefault="00AE1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2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DB536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D85F9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00A4F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34FF4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9BBF0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6F888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D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404D" w:rsidR="00B87ED3" w:rsidRPr="00944D28" w:rsidRDefault="00AE1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9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B43FB" w:rsidR="00B87ED3" w:rsidRPr="00944D28" w:rsidRDefault="00AE1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3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64BD4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70545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CA138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544A8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E384B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AF1B2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5A5D8" w:rsidR="00B87ED3" w:rsidRPr="00944D28" w:rsidRDefault="00AE1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91E2A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08FDB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FE0D5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1AF36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21782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98CCE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59266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B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9E4B4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83749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F07C6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7DAA7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AFC6E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F168F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B1FC1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BF55" w:rsidR="00B87ED3" w:rsidRPr="00944D28" w:rsidRDefault="00AE1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89DCC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E4468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F976B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F0405" w:rsidR="00B87ED3" w:rsidRPr="00944D28" w:rsidRDefault="00AE1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D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F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4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7C7"/>
    <w:rsid w:val="00944D28"/>
    <w:rsid w:val="00AB2AC7"/>
    <w:rsid w:val="00AE102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2025-07-18T18:23:00.0000000Z</dcterms:modified>
</coreProperties>
</file>