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FA3E" w:rsidR="0061148E" w:rsidRPr="0035681E" w:rsidRDefault="00750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67AD" w:rsidR="0061148E" w:rsidRPr="0035681E" w:rsidRDefault="00750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7004E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B2E4C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A1D9E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8AAD2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D9ACC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7CA0D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B2FB2" w:rsidR="00CD0676" w:rsidRPr="00944D28" w:rsidRDefault="0075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5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E9AEB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D7B82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D336F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7221B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A367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DB638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5206" w:rsidR="00B87ED3" w:rsidRPr="00944D28" w:rsidRDefault="0075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6921" w:rsidR="00B87ED3" w:rsidRPr="00944D28" w:rsidRDefault="0075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6FB3" w:rsidR="00B87ED3" w:rsidRPr="00944D28" w:rsidRDefault="0075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FB5CD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6E2C5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32EE9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AF07B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A2448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2E30E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1D1A1" w:rsidR="00B87ED3" w:rsidRPr="00944D28" w:rsidRDefault="0075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DD838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16DAF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22979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EA7E1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87626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90C9A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EADB5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28132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FEFE7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F5672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2F703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CFA6E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72675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AFB3E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7403" w:rsidR="00B87ED3" w:rsidRPr="00944D28" w:rsidRDefault="00750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35FF" w:rsidR="00B87ED3" w:rsidRPr="00944D28" w:rsidRDefault="00750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591D" w:rsidR="00B87ED3" w:rsidRPr="00944D28" w:rsidRDefault="00750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CAD0" w:rsidR="00B87ED3" w:rsidRPr="00944D28" w:rsidRDefault="00750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0CAFB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CAC4E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6FCB5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F5844" w:rsidR="00B87ED3" w:rsidRPr="00944D28" w:rsidRDefault="0075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0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C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B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E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