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05206" w:rsidR="0061148E" w:rsidRPr="0035681E" w:rsidRDefault="00EE1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117DB" w:rsidR="0061148E" w:rsidRPr="0035681E" w:rsidRDefault="00EE1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0B7D6" w:rsidR="00CD0676" w:rsidRPr="00944D28" w:rsidRDefault="00EE1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A0513" w:rsidR="00CD0676" w:rsidRPr="00944D28" w:rsidRDefault="00EE1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F2721" w:rsidR="00CD0676" w:rsidRPr="00944D28" w:rsidRDefault="00EE1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615CC" w:rsidR="00CD0676" w:rsidRPr="00944D28" w:rsidRDefault="00EE1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F79D4" w:rsidR="00CD0676" w:rsidRPr="00944D28" w:rsidRDefault="00EE1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53F4C" w:rsidR="00CD0676" w:rsidRPr="00944D28" w:rsidRDefault="00EE1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55660" w:rsidR="00CD0676" w:rsidRPr="00944D28" w:rsidRDefault="00EE1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D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EC688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518CD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75C2D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88214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2581A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A718A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A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6C308" w:rsidR="00B87ED3" w:rsidRPr="00944D28" w:rsidRDefault="00EE1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9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E47ED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56CFD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659CD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A4E95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3F96F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04614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3B549" w:rsidR="00B87ED3" w:rsidRPr="00944D28" w:rsidRDefault="00EE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A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D698" w:rsidR="00B87ED3" w:rsidRPr="00944D28" w:rsidRDefault="00EE1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5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4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53F71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771C1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61433C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1F8A0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923B3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3108B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05D47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F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3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E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FFA6B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CE082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1B060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D67B6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F67F1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6BB51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ED75E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6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8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0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77316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E3EBF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9F45F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37F52" w:rsidR="00B87ED3" w:rsidRPr="00944D28" w:rsidRDefault="00EE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2B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4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48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6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9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8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5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08E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2024-06-17T04:45:00.0000000Z</dcterms:modified>
</coreProperties>
</file>