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AB2F" w:rsidR="0061148E" w:rsidRPr="0035681E" w:rsidRDefault="005E4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F9A2" w:rsidR="0061148E" w:rsidRPr="0035681E" w:rsidRDefault="005E4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6EE30" w:rsidR="00CD0676" w:rsidRPr="00944D28" w:rsidRDefault="005E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DECD8" w:rsidR="00CD0676" w:rsidRPr="00944D28" w:rsidRDefault="005E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050B3" w:rsidR="00CD0676" w:rsidRPr="00944D28" w:rsidRDefault="005E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AE0B6" w:rsidR="00CD0676" w:rsidRPr="00944D28" w:rsidRDefault="005E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EBC49" w:rsidR="00CD0676" w:rsidRPr="00944D28" w:rsidRDefault="005E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66B84" w:rsidR="00CD0676" w:rsidRPr="00944D28" w:rsidRDefault="005E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B508E" w:rsidR="00CD0676" w:rsidRPr="00944D28" w:rsidRDefault="005E4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C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D41D0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DB488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7F68D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7F464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9E446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8FD0A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5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4998" w:rsidR="00B87ED3" w:rsidRPr="00944D28" w:rsidRDefault="005E4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F1CF" w:rsidR="00B87ED3" w:rsidRPr="00944D28" w:rsidRDefault="005E4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3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C0BE8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85554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A5FD3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DBD3E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6FD21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47C5B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DD7A0" w:rsidR="00B87ED3" w:rsidRPr="00944D28" w:rsidRDefault="005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A2725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84AAA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B1A70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A71EB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9B284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22D6D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CE414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DA4B" w:rsidR="00B87ED3" w:rsidRPr="00944D28" w:rsidRDefault="005E4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B9998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526B9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E97CD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02997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02102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93688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FBC65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C84E6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4133A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E9A1B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7987C" w:rsidR="00B87ED3" w:rsidRPr="00944D28" w:rsidRDefault="005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7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8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7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0C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2024-06-17T03:25:00.0000000Z</dcterms:modified>
</coreProperties>
</file>