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6B273" w:rsidR="0061148E" w:rsidRPr="0035681E" w:rsidRDefault="00382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1BBD" w:rsidR="0061148E" w:rsidRPr="0035681E" w:rsidRDefault="00382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0DAB7" w:rsidR="00CD0676" w:rsidRPr="00944D28" w:rsidRDefault="00382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53C56" w:rsidR="00CD0676" w:rsidRPr="00944D28" w:rsidRDefault="00382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03287" w:rsidR="00CD0676" w:rsidRPr="00944D28" w:rsidRDefault="00382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88281" w:rsidR="00CD0676" w:rsidRPr="00944D28" w:rsidRDefault="00382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AB43A" w:rsidR="00CD0676" w:rsidRPr="00944D28" w:rsidRDefault="00382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8154A" w:rsidR="00CD0676" w:rsidRPr="00944D28" w:rsidRDefault="00382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7B97E" w:rsidR="00CD0676" w:rsidRPr="00944D28" w:rsidRDefault="00382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D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7386A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04020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7970C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5F79C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0E032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3A7F3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B4A7" w:rsidR="00B87ED3" w:rsidRPr="00944D28" w:rsidRDefault="0038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A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8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5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EE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05EDB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2221D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165CA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A51DF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8963D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AD3DC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9AED3" w:rsidR="00B87ED3" w:rsidRPr="00944D28" w:rsidRDefault="0038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A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3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8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E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DA9177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7A886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32839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1ED181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8B4A2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F4CEA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6317F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AACAE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53AF6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A63D9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358CF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EAB24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986FA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F5731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8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B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0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28DB6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FF98F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4BCE8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C44D8" w:rsidR="00B87ED3" w:rsidRPr="00944D28" w:rsidRDefault="0038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9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A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BB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5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F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9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A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0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A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