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48C9" w:rsidR="0061148E" w:rsidRPr="0035681E" w:rsidRDefault="000F13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22568" w:rsidR="0061148E" w:rsidRPr="0035681E" w:rsidRDefault="000F13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2918AA" w:rsidR="00CD0676" w:rsidRPr="00944D28" w:rsidRDefault="000F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A1B629" w:rsidR="00CD0676" w:rsidRPr="00944D28" w:rsidRDefault="000F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2C1892" w:rsidR="00CD0676" w:rsidRPr="00944D28" w:rsidRDefault="000F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D674E7" w:rsidR="00CD0676" w:rsidRPr="00944D28" w:rsidRDefault="000F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01D7B" w:rsidR="00CD0676" w:rsidRPr="00944D28" w:rsidRDefault="000F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6DA89" w:rsidR="00CD0676" w:rsidRPr="00944D28" w:rsidRDefault="000F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415C7" w:rsidR="00CD0676" w:rsidRPr="00944D28" w:rsidRDefault="000F13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1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E22F0F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95F066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0E9FD4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603877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922D40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8854EE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F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41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46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4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31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2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9F32D0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4DDB0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286C1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E61199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4DB2B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FA3D2C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05089" w:rsidR="00B87ED3" w:rsidRPr="00944D28" w:rsidRDefault="000F13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D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8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E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8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9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E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F09186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87660A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23ABE9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F9E50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2C5220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2138C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C023CF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B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31F84" w:rsidR="00B87ED3" w:rsidRPr="00944D28" w:rsidRDefault="000F13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7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9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49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A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111B4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0D45F4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F6DC7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DB48FF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C0700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45395A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CC42E8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1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1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3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5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F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1FE045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9782D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AB5F4E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A630D5" w:rsidR="00B87ED3" w:rsidRPr="00944D28" w:rsidRDefault="000F13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ED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982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C1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B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4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F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1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31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1B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2025-07-17T06:36:00.0000000Z</dcterms:modified>
</coreProperties>
</file>