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E36BE" w:rsidR="0061148E" w:rsidRPr="0035681E" w:rsidRDefault="00933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76BA1" w:rsidR="0061148E" w:rsidRPr="0035681E" w:rsidRDefault="00933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0C6F1" w:rsidR="00CD0676" w:rsidRPr="00944D28" w:rsidRDefault="0093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EC926" w:rsidR="00CD0676" w:rsidRPr="00944D28" w:rsidRDefault="0093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0C8D2" w:rsidR="00CD0676" w:rsidRPr="00944D28" w:rsidRDefault="0093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ECDA4" w:rsidR="00CD0676" w:rsidRPr="00944D28" w:rsidRDefault="0093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E52D0" w:rsidR="00CD0676" w:rsidRPr="00944D28" w:rsidRDefault="0093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9F5D4" w:rsidR="00CD0676" w:rsidRPr="00944D28" w:rsidRDefault="0093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B2C3D" w:rsidR="00CD0676" w:rsidRPr="00944D28" w:rsidRDefault="00933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9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B84C9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CDAAF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568CD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490FD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25356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72CE7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4660" w:rsidR="00B87ED3" w:rsidRPr="00944D28" w:rsidRDefault="00933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E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2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B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25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968DD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CB285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F285F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F4FEF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57428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48F7B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6B71E" w:rsidR="00B87ED3" w:rsidRPr="00944D28" w:rsidRDefault="00933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8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1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B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9B859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585EF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28ED2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873FF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A90DD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0882F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3D0081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0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6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5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62907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481E8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025A5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37D1A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FF2E5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41226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2F965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9C02A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D7AF5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3FDAC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D1214" w:rsidR="00B87ED3" w:rsidRPr="00944D28" w:rsidRDefault="00933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07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4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72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B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5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D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B4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