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76DC" w:rsidR="0061148E" w:rsidRPr="0035681E" w:rsidRDefault="00AA6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5D51" w:rsidR="0061148E" w:rsidRPr="0035681E" w:rsidRDefault="00AA6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53D11" w:rsidR="00CD0676" w:rsidRPr="00944D28" w:rsidRDefault="00AA6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490EE" w:rsidR="00CD0676" w:rsidRPr="00944D28" w:rsidRDefault="00AA6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31B6F" w:rsidR="00CD0676" w:rsidRPr="00944D28" w:rsidRDefault="00AA6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85E0E" w:rsidR="00CD0676" w:rsidRPr="00944D28" w:rsidRDefault="00AA6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1E243" w:rsidR="00CD0676" w:rsidRPr="00944D28" w:rsidRDefault="00AA6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9A226" w:rsidR="00CD0676" w:rsidRPr="00944D28" w:rsidRDefault="00AA6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F6708" w:rsidR="00CD0676" w:rsidRPr="00944D28" w:rsidRDefault="00AA6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6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6E029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84322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623C9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5909D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778FF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A1CB2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F24F" w:rsidR="00B87ED3" w:rsidRPr="00944D28" w:rsidRDefault="00AA6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9C3F" w:rsidR="00B87ED3" w:rsidRPr="00944D28" w:rsidRDefault="00AA6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9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6142C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090AA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1E27E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B0C91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053C1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51F8F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71179" w:rsidR="00B87ED3" w:rsidRPr="00944D28" w:rsidRDefault="00A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2EDF6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1516B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D0522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1A55B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94953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81CDA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58B8D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D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CD692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0B429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649A3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DFB3C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704E4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93C3C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1145B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0A7D1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2A56F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5E26A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3972B" w:rsidR="00B87ED3" w:rsidRPr="00944D28" w:rsidRDefault="00A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F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4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6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3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2024-06-16T23:17:00.0000000Z</dcterms:modified>
</coreProperties>
</file>