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A6EC" w:rsidR="0061148E" w:rsidRPr="0035681E" w:rsidRDefault="00131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40D9" w:rsidR="0061148E" w:rsidRPr="0035681E" w:rsidRDefault="00131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1DC50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182E2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CB849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7414E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63692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EA4A5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8CACC" w:rsidR="00CD0676" w:rsidRPr="00944D28" w:rsidRDefault="0013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9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B0794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09ED2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38B00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91FD4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DFF66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EA670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F5EA" w:rsidR="00B87ED3" w:rsidRPr="00944D28" w:rsidRDefault="0013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1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2425D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1BC2A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E72C9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D232C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1984D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3CBBA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8EA2F" w:rsidR="00B87ED3" w:rsidRPr="00944D28" w:rsidRDefault="0013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6C0A" w:rsidR="00B87ED3" w:rsidRPr="00944D28" w:rsidRDefault="0013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E0435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D7FB4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AE824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88D17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CAB6E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9A44E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A01BD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04969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B46CE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D8598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CE21F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DFDA8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D9D23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FEEC3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7EE57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B329F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5356D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BEC48" w:rsidR="00B87ED3" w:rsidRPr="00944D28" w:rsidRDefault="0013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B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E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6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7298" w:rsidR="00B87ED3" w:rsidRPr="00944D28" w:rsidRDefault="0013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EE2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2024-06-16T21:23:00.0000000Z</dcterms:modified>
</coreProperties>
</file>