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62AD7" w:rsidR="0061148E" w:rsidRPr="0035681E" w:rsidRDefault="00155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9EE6" w:rsidR="0061148E" w:rsidRPr="0035681E" w:rsidRDefault="00155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340BA" w:rsidR="00CD0676" w:rsidRPr="00944D28" w:rsidRDefault="0015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DE8D7" w:rsidR="00CD0676" w:rsidRPr="00944D28" w:rsidRDefault="0015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1070A" w:rsidR="00CD0676" w:rsidRPr="00944D28" w:rsidRDefault="0015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720B8" w:rsidR="00CD0676" w:rsidRPr="00944D28" w:rsidRDefault="0015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972A0" w:rsidR="00CD0676" w:rsidRPr="00944D28" w:rsidRDefault="0015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E2A140" w:rsidR="00CD0676" w:rsidRPr="00944D28" w:rsidRDefault="0015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CA124" w:rsidR="00CD0676" w:rsidRPr="00944D28" w:rsidRDefault="0015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3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EA785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7996F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286D4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A67C5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B615A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A1E80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A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2FA1" w:rsidR="00B87ED3" w:rsidRPr="00944D28" w:rsidRDefault="00155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AA25" w:rsidR="00B87ED3" w:rsidRPr="00944D28" w:rsidRDefault="00155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B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B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2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C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0635A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3F383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B551B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DB622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33D28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66E7B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3AC02" w:rsidR="00B87ED3" w:rsidRPr="00944D28" w:rsidRDefault="0015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8AA1" w:rsidR="00B87ED3" w:rsidRPr="00944D28" w:rsidRDefault="0015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AE76" w:rsidR="00B87ED3" w:rsidRPr="00944D28" w:rsidRDefault="0015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1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09AD7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9F614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DB494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259F1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9466D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8F5CD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C0DA5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49AB" w:rsidR="00B87ED3" w:rsidRPr="00944D28" w:rsidRDefault="0015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2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D7B9D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9530F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811B3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AA524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00E7D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FCA3E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0B060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4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D373" w:rsidR="00B87ED3" w:rsidRPr="00944D28" w:rsidRDefault="0015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27800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86AE4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248F1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C4E99" w:rsidR="00B87ED3" w:rsidRPr="00944D28" w:rsidRDefault="0015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0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F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1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2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B1E23" w:rsidR="00B87ED3" w:rsidRPr="00944D28" w:rsidRDefault="0015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4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006"/>
    <w:rsid w:val="001D5720"/>
    <w:rsid w:val="003441B6"/>
    <w:rsid w:val="0035681E"/>
    <w:rsid w:val="004324DA"/>
    <w:rsid w:val="004574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2025-07-18T11:50:00.0000000Z</dcterms:modified>
</coreProperties>
</file>