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DD15" w:rsidR="0061148E" w:rsidRPr="0035681E" w:rsidRDefault="00770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2F1F" w:rsidR="0061148E" w:rsidRPr="0035681E" w:rsidRDefault="00770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89D37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7ABA9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28870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62B18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76DA7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FC9D8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78D08" w:rsidR="00CD0676" w:rsidRPr="00944D28" w:rsidRDefault="00770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C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CB58E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9A336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CCFAA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811D5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9E8EA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02F80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4AA4" w:rsidR="00B87ED3" w:rsidRPr="00944D28" w:rsidRDefault="00770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4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0705C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66CD8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29BBD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D6877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9F36D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1E2C2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502BE" w:rsidR="00B87ED3" w:rsidRPr="00944D28" w:rsidRDefault="007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58AC0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85B2F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15751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775BE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126B6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AB7AA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03926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0C012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DEA2A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BC392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A2921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145AD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4E8CC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19E5A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867EC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BAC93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44C00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0F1D1" w:rsidR="00B87ED3" w:rsidRPr="00944D28" w:rsidRDefault="007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E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D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D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2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2024-06-16T19:08:00.0000000Z</dcterms:modified>
</coreProperties>
</file>