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4EB5" w:rsidR="0061148E" w:rsidRPr="0035681E" w:rsidRDefault="009B2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BC00" w:rsidR="0061148E" w:rsidRPr="0035681E" w:rsidRDefault="009B2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17766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CA786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3020E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55E96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8ABC9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2D9FC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6513C" w:rsidR="00CD0676" w:rsidRPr="00944D28" w:rsidRDefault="009B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1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C7658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1D433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6E29D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41572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EC973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883F1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AB51" w:rsidR="00B87ED3" w:rsidRPr="00944D28" w:rsidRDefault="009B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56C4" w:rsidR="00B87ED3" w:rsidRPr="00944D28" w:rsidRDefault="009B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8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FA03E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BE8CD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F2640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896B4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29AFE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9EA7D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43A5F" w:rsidR="00B87ED3" w:rsidRPr="00944D28" w:rsidRDefault="009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51FA0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E9D4D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91212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DD7F7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975E8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81834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7A291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350DC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A3C96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C8C8A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C46EC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BE00A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6C79A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02BBF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7D1" w14:textId="77777777" w:rsidR="009B26CD" w:rsidRDefault="009B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7D6B47A9" w:rsidR="00B87ED3" w:rsidRPr="00944D28" w:rsidRDefault="009B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FEB93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2C270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60B45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8C7C7" w:rsidR="00B87ED3" w:rsidRPr="00944D28" w:rsidRDefault="009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6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1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5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6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