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F95F" w:rsidR="0061148E" w:rsidRPr="0035681E" w:rsidRDefault="00977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BE17" w:rsidR="0061148E" w:rsidRPr="0035681E" w:rsidRDefault="00977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C6294" w:rsidR="00CD0676" w:rsidRPr="00944D28" w:rsidRDefault="00977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5E31A" w:rsidR="00CD0676" w:rsidRPr="00944D28" w:rsidRDefault="00977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132BE" w:rsidR="00CD0676" w:rsidRPr="00944D28" w:rsidRDefault="00977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50471" w:rsidR="00CD0676" w:rsidRPr="00944D28" w:rsidRDefault="00977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17CCF" w:rsidR="00CD0676" w:rsidRPr="00944D28" w:rsidRDefault="00977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A3C18" w:rsidR="00CD0676" w:rsidRPr="00944D28" w:rsidRDefault="00977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10BFA" w:rsidR="00CD0676" w:rsidRPr="00944D28" w:rsidRDefault="00977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9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3F9F7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2082F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21445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F9243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CF042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00D34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445F4" w:rsidR="00B87ED3" w:rsidRPr="00944D28" w:rsidRDefault="00977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3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A41CE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89C58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3F212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4E452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71BD1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A3E4E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94BD1" w:rsidR="00B87ED3" w:rsidRPr="00944D28" w:rsidRDefault="0097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3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5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514C5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4BC76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549B0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E4D6C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6B981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50932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08667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83D1" w:rsidR="00B87ED3" w:rsidRPr="00944D28" w:rsidRDefault="00977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E1849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8E703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75B4E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C3FD7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5E7F5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5E533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09F1B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A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E02D" w:rsidR="00B87ED3" w:rsidRPr="00944D28" w:rsidRDefault="00977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B31D8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25B33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96641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3F3A6" w:rsidR="00B87ED3" w:rsidRPr="00944D28" w:rsidRDefault="0097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2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2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8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4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C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1A7"/>
    <w:rsid w:val="00A250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2024-06-16T17:21:00.0000000Z</dcterms:modified>
</coreProperties>
</file>