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6BD7" w:rsidR="0061148E" w:rsidRPr="0035681E" w:rsidRDefault="00556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1F7D" w:rsidR="0061148E" w:rsidRPr="0035681E" w:rsidRDefault="00556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9AA5C" w:rsidR="00CD0676" w:rsidRPr="00944D28" w:rsidRDefault="0055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4995F" w:rsidR="00CD0676" w:rsidRPr="00944D28" w:rsidRDefault="0055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2185C" w:rsidR="00CD0676" w:rsidRPr="00944D28" w:rsidRDefault="0055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2431F" w:rsidR="00CD0676" w:rsidRPr="00944D28" w:rsidRDefault="0055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47847" w:rsidR="00CD0676" w:rsidRPr="00944D28" w:rsidRDefault="0055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69752" w:rsidR="00CD0676" w:rsidRPr="00944D28" w:rsidRDefault="0055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16B28" w:rsidR="00CD0676" w:rsidRPr="00944D28" w:rsidRDefault="0055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F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F15EF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D0D97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16619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8B9E5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E5EB2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30A9A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3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5326F" w:rsidR="00B87ED3" w:rsidRPr="00944D28" w:rsidRDefault="00556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0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3189" w:rsidR="00B87ED3" w:rsidRPr="00944D28" w:rsidRDefault="00556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7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59EEE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88084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7743B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7D163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C9977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2B8CE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50FBA" w:rsidR="00B87ED3" w:rsidRPr="00944D28" w:rsidRDefault="0055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8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80556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FFFDA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F2460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2239B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1AAF6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EA7C0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B6FC8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BDFD" w:rsidR="00B87ED3" w:rsidRPr="00944D28" w:rsidRDefault="0055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23056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04D0D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73E69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8FE04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1682B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F7F8F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7532C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0BEFF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86AFA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B3B23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5317D" w:rsidR="00B87ED3" w:rsidRPr="00944D28" w:rsidRDefault="0055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69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6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D0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B26E" w:rsidR="00B87ED3" w:rsidRPr="00944D28" w:rsidRDefault="0055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1B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C5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2024-06-16T17:04:00.0000000Z</dcterms:modified>
</coreProperties>
</file>