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2AD2B" w:rsidR="0061148E" w:rsidRPr="0035681E" w:rsidRDefault="005802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A171" w:rsidR="0061148E" w:rsidRPr="0035681E" w:rsidRDefault="005802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75024" w:rsidR="00CD0676" w:rsidRPr="00944D28" w:rsidRDefault="00580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0C8CD" w:rsidR="00CD0676" w:rsidRPr="00944D28" w:rsidRDefault="00580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F4112" w:rsidR="00CD0676" w:rsidRPr="00944D28" w:rsidRDefault="00580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A8C79" w:rsidR="00CD0676" w:rsidRPr="00944D28" w:rsidRDefault="00580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11A33" w:rsidR="00CD0676" w:rsidRPr="00944D28" w:rsidRDefault="00580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16799" w:rsidR="00CD0676" w:rsidRPr="00944D28" w:rsidRDefault="00580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524B4" w:rsidR="00CD0676" w:rsidRPr="00944D28" w:rsidRDefault="00580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F4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41092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30A14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8F8F8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631F1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EF721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36BDD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6A4E" w:rsidR="00B87ED3" w:rsidRPr="00944D28" w:rsidRDefault="00580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2480" w:rsidR="00B87ED3" w:rsidRPr="00944D28" w:rsidRDefault="00580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DB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FA0BC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57CF1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70311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BD09B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7EDB4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AEDA6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63F8C" w:rsidR="00B87ED3" w:rsidRPr="00944D28" w:rsidRDefault="0058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C9A7D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2A86E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6FA5B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0C8F6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3BADE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EE5D0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C8EC2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F6A70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D76C0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CB026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13CE5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5AB57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19344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D5962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A186E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B2DEA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87CC4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46764" w:rsidR="00B87ED3" w:rsidRPr="00944D28" w:rsidRDefault="0058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4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D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E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2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