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D2A2" w:rsidR="0061148E" w:rsidRPr="0035681E" w:rsidRDefault="002D5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AB10" w:rsidR="0061148E" w:rsidRPr="0035681E" w:rsidRDefault="002D5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B766D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1AC72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F3773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6F1EB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33667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E4781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8B524" w:rsidR="00CD0676" w:rsidRPr="00944D28" w:rsidRDefault="002D5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7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51AB5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D7FA7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6AD34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7A0DE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C0B60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71062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F013" w:rsidR="00B87ED3" w:rsidRPr="00944D28" w:rsidRDefault="002D5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A4FA1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075E2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741B1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2950F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54DCF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F8FE5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FB9FA" w:rsidR="00B87ED3" w:rsidRPr="00944D28" w:rsidRDefault="002D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9C3A" w:rsidR="00B87ED3" w:rsidRPr="00944D28" w:rsidRDefault="002D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50A94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AB499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599D7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4E33A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CCE66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EF398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41035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DAC8E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9645D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1D950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D6450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E258A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011CB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16CA3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A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EC4F" w:rsidR="00B87ED3" w:rsidRPr="00944D28" w:rsidRDefault="002D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639D" w:rsidR="00B87ED3" w:rsidRPr="00944D28" w:rsidRDefault="002D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6F4B4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C3574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D8AF8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53388" w:rsidR="00B87ED3" w:rsidRPr="00944D28" w:rsidRDefault="002D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0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0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409E" w:rsidR="00B87ED3" w:rsidRPr="00944D28" w:rsidRDefault="002D5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