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1084B" w:rsidR="0061148E" w:rsidRPr="0035681E" w:rsidRDefault="00292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68002" w:rsidR="0061148E" w:rsidRPr="0035681E" w:rsidRDefault="00292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832B2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7FCAC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81EAD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95DB7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68FAF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1344A2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617C3" w:rsidR="00CD0676" w:rsidRPr="00944D28" w:rsidRDefault="00292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9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9A67A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4B49B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ED144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A3DAE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63758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6FF92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E7EA" w:rsidR="00B87ED3" w:rsidRPr="00944D28" w:rsidRDefault="00292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C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63F8D" w:rsidR="00B87ED3" w:rsidRPr="00944D28" w:rsidRDefault="00292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5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A8E18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DBD5CF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C0DF6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5DEA2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8A96B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DD4A0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A96BB" w:rsidR="00B87ED3" w:rsidRPr="00944D28" w:rsidRDefault="0029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5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5D8F8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38DE4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8E244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EA6FAA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FD83B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6BEF0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AABED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2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0D9F2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650D77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33255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67AC6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5C6E6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D869B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C499B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0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1245C" w:rsidR="00B87ED3" w:rsidRPr="00944D28" w:rsidRDefault="0029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0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04F34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71C0F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4B0CC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91EC0" w:rsidR="00B87ED3" w:rsidRPr="00944D28" w:rsidRDefault="0029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D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7D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22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D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2025-07-18T02:09:00.0000000Z</dcterms:modified>
</coreProperties>
</file>