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48B9" w:rsidR="0061148E" w:rsidRPr="0035681E" w:rsidRDefault="00B95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1F87" w:rsidR="0061148E" w:rsidRPr="0035681E" w:rsidRDefault="00B95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70631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4C936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D2A35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149C8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34538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273B2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86727" w:rsidR="00CD0676" w:rsidRPr="00944D28" w:rsidRDefault="00B9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E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4DA76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51E6C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BAEF1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230EF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E607C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96A4F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2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4CF45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C6B39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BC6B3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4A957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35283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003D5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0236C" w:rsidR="00B87ED3" w:rsidRPr="00944D28" w:rsidRDefault="00B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6561" w:rsidR="00B87ED3" w:rsidRPr="00944D28" w:rsidRDefault="00B9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6597B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6475D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AA0ED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FD4E8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E8E0C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F3FFE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374E7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8C578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3E070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5FF75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9D7BE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C6E2D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1F998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297EF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0904" w:rsidR="00B87ED3" w:rsidRPr="00944D28" w:rsidRDefault="00B9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6E382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2B999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45C82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65132" w:rsidR="00B87ED3" w:rsidRPr="00944D28" w:rsidRDefault="00B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8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4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5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951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