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3640" w:rsidR="0061148E" w:rsidRPr="0035681E" w:rsidRDefault="00887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BB5C" w:rsidR="0061148E" w:rsidRPr="0035681E" w:rsidRDefault="00887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02C0D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70BEA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A6966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A483A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E421A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E7B00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F4A68" w:rsidR="00CD0676" w:rsidRPr="00944D28" w:rsidRDefault="00887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3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B2087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E274E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D0CE1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F8FAA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CD8CE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10EDA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A509" w:rsidR="00B87ED3" w:rsidRPr="00944D28" w:rsidRDefault="0088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1DE9" w:rsidR="00B87ED3" w:rsidRPr="00944D28" w:rsidRDefault="0088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8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606C3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DC493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018FB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B7BA3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F381C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4927F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D282" w:rsidR="00B87ED3" w:rsidRPr="00944D28" w:rsidRDefault="008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A1EF3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DFB22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1BDCE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3F7FD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DDB0B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12B0B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3BE8F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5D1B2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1C949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22093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8B1D9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BF68D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DE675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8810F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89D5A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3F7E9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E2548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C248F" w:rsidR="00B87ED3" w:rsidRPr="00944D28" w:rsidRDefault="008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1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2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3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80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2025-07-18T00:50:00.0000000Z</dcterms:modified>
</coreProperties>
</file>