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D40A" w:rsidR="0061148E" w:rsidRPr="0035681E" w:rsidRDefault="00614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A77D4" w:rsidR="0061148E" w:rsidRPr="0035681E" w:rsidRDefault="00614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EA5E5" w:rsidR="00CD0676" w:rsidRPr="00944D28" w:rsidRDefault="00614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E33AF" w:rsidR="00CD0676" w:rsidRPr="00944D28" w:rsidRDefault="00614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F82E4" w:rsidR="00CD0676" w:rsidRPr="00944D28" w:rsidRDefault="00614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882A9" w:rsidR="00CD0676" w:rsidRPr="00944D28" w:rsidRDefault="00614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17BA7" w:rsidR="00CD0676" w:rsidRPr="00944D28" w:rsidRDefault="00614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93994" w:rsidR="00CD0676" w:rsidRPr="00944D28" w:rsidRDefault="00614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4DEB4" w:rsidR="00CD0676" w:rsidRPr="00944D28" w:rsidRDefault="00614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3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AE0EE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05B5A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BC52B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81851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DA716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EEEFE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053A" w:rsidR="00B87ED3" w:rsidRPr="00944D28" w:rsidRDefault="00614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35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25565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4CBA3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2251D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3E46D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A717A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E07AF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E8C29" w:rsidR="00B87ED3" w:rsidRPr="00944D28" w:rsidRDefault="0061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6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8ADD2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09855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637FF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4E3E9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2A35B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3740A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13852B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052C8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38EB3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1E2F3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64209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9D021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60271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52AA7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4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0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1C18D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32CAB8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3C4E0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26B31" w:rsidR="00B87ED3" w:rsidRPr="00944D28" w:rsidRDefault="0061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B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F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47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D611" w:rsidR="00B87ED3" w:rsidRPr="00944D28" w:rsidRDefault="0061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4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13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C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2024-06-18T23:25:00.0000000Z</dcterms:modified>
</coreProperties>
</file>