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0A3FA" w:rsidR="0061148E" w:rsidRPr="0035681E" w:rsidRDefault="00240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B40C" w:rsidR="0061148E" w:rsidRPr="0035681E" w:rsidRDefault="00240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9C44C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54C38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0C139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29A38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1F188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74D04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F48D9" w:rsidR="00CD0676" w:rsidRPr="00944D28" w:rsidRDefault="00240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B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BF308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4C960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7A837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19C12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3F7D6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E7834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B61F" w:rsidR="00B87ED3" w:rsidRPr="00944D28" w:rsidRDefault="00240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D7249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DCE0C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F5998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04AC2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7C9D5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AC24C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2545A" w:rsidR="00B87ED3" w:rsidRPr="00944D28" w:rsidRDefault="0024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43E6" w:rsidR="00B87ED3" w:rsidRPr="00944D28" w:rsidRDefault="0024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5E621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E8122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A71D7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25E77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AA335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61AAD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72EED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13E0E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04BBC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0E41E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9D7FA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71D0A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D67CC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D8B46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D175" w:rsidR="00B87ED3" w:rsidRPr="00944D28" w:rsidRDefault="0024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361F0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396F9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0C592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44D7C" w:rsidR="00B87ED3" w:rsidRPr="00944D28" w:rsidRDefault="0024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A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7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7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0D29" w:rsidR="00B87ED3" w:rsidRPr="00944D28" w:rsidRDefault="0024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2024-06-16T07:28:00.0000000Z</dcterms:modified>
</coreProperties>
</file>