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7AFA" w:rsidR="0061148E" w:rsidRPr="0035681E" w:rsidRDefault="00935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8ABE" w:rsidR="0061148E" w:rsidRPr="0035681E" w:rsidRDefault="00935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5456B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90E0F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FC3A1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4ED8F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D6E35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0DB3F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71FC3" w:rsidR="00CD0676" w:rsidRPr="00944D28" w:rsidRDefault="009356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1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492C1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7A279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B7814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C672D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C61F5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500B2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0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8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F0CA5E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1CA7B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7F9A4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70DFDB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A3DBA3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48C43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17BE8" w:rsidR="00B87ED3" w:rsidRPr="00944D28" w:rsidRDefault="0093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B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4B8AE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15175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C79C7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AA190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397E8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BFC5D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87A27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4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EB4AA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F3504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FDA55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36E43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CB08A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BF532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61A56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5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7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D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6992E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03DA4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9590D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6DE8D" w:rsidR="00B87ED3" w:rsidRPr="00944D28" w:rsidRDefault="0093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7C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FF7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62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0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62F"/>
    <w:rsid w:val="00944D28"/>
    <w:rsid w:val="00AB2AC7"/>
    <w:rsid w:val="00B0029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2025-07-17T22:40:00.0000000Z</dcterms:modified>
</coreProperties>
</file>