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25386" w:rsidR="0061148E" w:rsidRPr="0035681E" w:rsidRDefault="00CE0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4AB83" w:rsidR="0061148E" w:rsidRPr="0035681E" w:rsidRDefault="00CE0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659BE" w:rsidR="00CD0676" w:rsidRPr="00944D28" w:rsidRDefault="00CE0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51AA1" w:rsidR="00CD0676" w:rsidRPr="00944D28" w:rsidRDefault="00CE0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799CA" w:rsidR="00CD0676" w:rsidRPr="00944D28" w:rsidRDefault="00CE0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BA762" w:rsidR="00CD0676" w:rsidRPr="00944D28" w:rsidRDefault="00CE0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F4965" w:rsidR="00CD0676" w:rsidRPr="00944D28" w:rsidRDefault="00CE0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42E24" w:rsidR="00CD0676" w:rsidRPr="00944D28" w:rsidRDefault="00CE0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DB64C" w:rsidR="00CD0676" w:rsidRPr="00944D28" w:rsidRDefault="00CE0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47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24F36" w:rsidR="00B87ED3" w:rsidRPr="00944D28" w:rsidRDefault="00CE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E9364F" w:rsidR="00B87ED3" w:rsidRPr="00944D28" w:rsidRDefault="00CE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FD5B4" w:rsidR="00B87ED3" w:rsidRPr="00944D28" w:rsidRDefault="00CE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81F79" w:rsidR="00B87ED3" w:rsidRPr="00944D28" w:rsidRDefault="00CE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77374" w:rsidR="00B87ED3" w:rsidRPr="00944D28" w:rsidRDefault="00CE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0482E" w:rsidR="00B87ED3" w:rsidRPr="00944D28" w:rsidRDefault="00CE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9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B87A3" w:rsidR="00B87ED3" w:rsidRPr="00944D28" w:rsidRDefault="00CE0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6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E1FE2" w:rsidR="00B87ED3" w:rsidRPr="00944D28" w:rsidRDefault="00CE0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63DB7" w:rsidR="00B87ED3" w:rsidRPr="00944D28" w:rsidRDefault="00CE0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DE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C33DF" w:rsidR="00B87ED3" w:rsidRPr="00944D28" w:rsidRDefault="00CE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58E5E" w:rsidR="00B87ED3" w:rsidRPr="00944D28" w:rsidRDefault="00CE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4B34A" w:rsidR="00B87ED3" w:rsidRPr="00944D28" w:rsidRDefault="00CE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2D7B6" w:rsidR="00B87ED3" w:rsidRPr="00944D28" w:rsidRDefault="00CE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D5757" w:rsidR="00B87ED3" w:rsidRPr="00944D28" w:rsidRDefault="00CE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2C43B" w:rsidR="00B87ED3" w:rsidRPr="00944D28" w:rsidRDefault="00CE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3AB5B" w:rsidR="00B87ED3" w:rsidRPr="00944D28" w:rsidRDefault="00CE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E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3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A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6DFA0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6FDE0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00861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09D3C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4E710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69886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BF8E5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D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6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E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1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6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8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B0829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D5770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69294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E441E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E0CF5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0EBFE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FC531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4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0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2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8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0EF6E" w:rsidR="00B87ED3" w:rsidRPr="00944D28" w:rsidRDefault="00CE0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A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C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ED3C35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2051A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CE62F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1B27B" w:rsidR="00B87ED3" w:rsidRPr="00944D28" w:rsidRDefault="00CE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74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3B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7C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B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A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7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8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6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1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0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3C8"/>
    <w:rsid w:val="00CE6365"/>
    <w:rsid w:val="00D22D52"/>
    <w:rsid w:val="00D72F24"/>
    <w:rsid w:val="00D866E1"/>
    <w:rsid w:val="00D910FE"/>
    <w:rsid w:val="00E857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2025-07-17T18:21:00.0000000Z</dcterms:modified>
</coreProperties>
</file>