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4E369" w:rsidR="0061148E" w:rsidRPr="0035681E" w:rsidRDefault="00C32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C119" w:rsidR="0061148E" w:rsidRPr="0035681E" w:rsidRDefault="00C32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4612F" w:rsidR="00CD0676" w:rsidRPr="00944D28" w:rsidRDefault="00C3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BF568" w:rsidR="00CD0676" w:rsidRPr="00944D28" w:rsidRDefault="00C3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0D2D8" w:rsidR="00CD0676" w:rsidRPr="00944D28" w:rsidRDefault="00C3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8EAC3" w:rsidR="00CD0676" w:rsidRPr="00944D28" w:rsidRDefault="00C3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24D56" w:rsidR="00CD0676" w:rsidRPr="00944D28" w:rsidRDefault="00C3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EFA59" w:rsidR="00CD0676" w:rsidRPr="00944D28" w:rsidRDefault="00C3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0FA1A" w:rsidR="00CD0676" w:rsidRPr="00944D28" w:rsidRDefault="00C3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A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78E63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980EB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02742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8B531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872C3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61E16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4029" w:rsidR="00B87ED3" w:rsidRPr="00944D28" w:rsidRDefault="00C3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F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3EBF3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15B97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C3D9B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5E961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5CE07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FB4FF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4A77E" w:rsidR="00B87ED3" w:rsidRPr="00944D28" w:rsidRDefault="00C3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2B22B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2F131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6440B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F18C2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3A6CD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B0D42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44EEA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D998" w:rsidR="00B87ED3" w:rsidRPr="00944D28" w:rsidRDefault="00C3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D7DCD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E0974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A89B8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F730B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9C97E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62C9A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896C6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E7E9" w:rsidR="00B87ED3" w:rsidRPr="00944D28" w:rsidRDefault="00C3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AB900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F0A9E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82D6A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030EA" w:rsidR="00B87ED3" w:rsidRPr="00944D28" w:rsidRDefault="00C3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6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3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7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3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3B3"/>
    <w:rsid w:val="00AB2AC7"/>
    <w:rsid w:val="00B318D0"/>
    <w:rsid w:val="00B87ED3"/>
    <w:rsid w:val="00BA1B61"/>
    <w:rsid w:val="00BD2EA8"/>
    <w:rsid w:val="00BD5798"/>
    <w:rsid w:val="00C3260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2024-06-16T01:54:00.0000000Z</dcterms:modified>
</coreProperties>
</file>