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1BB" w:rsidR="0061148E" w:rsidRPr="0035681E" w:rsidRDefault="004B2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51AC" w:rsidR="0061148E" w:rsidRPr="0035681E" w:rsidRDefault="004B2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FBB7C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A1658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EB6D2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159DE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946B0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71C36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F67E4" w:rsidR="00CD0676" w:rsidRPr="00944D28" w:rsidRDefault="004B2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9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F39C8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A5136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37999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225FC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69031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AC054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B71D" w:rsidR="00B87ED3" w:rsidRPr="00944D28" w:rsidRDefault="004B2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2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B27B2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818FD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06FFD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D4249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E2AEF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90852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14EBA" w:rsidR="00B87ED3" w:rsidRPr="00944D28" w:rsidRDefault="004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3506" w:rsidR="00B87ED3" w:rsidRPr="00944D28" w:rsidRDefault="004B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51777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42D8E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E4362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BE835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1D1CD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67909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0BB70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CE3C" w:rsidR="00B87ED3" w:rsidRPr="00944D28" w:rsidRDefault="004B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0549D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54876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8047C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0752B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1F767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6A5AB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BCDB2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BAF8A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70D11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E3E01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EB4F7" w:rsidR="00B87ED3" w:rsidRPr="00944D28" w:rsidRDefault="004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7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A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1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E5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2025-07-17T11:50:00.0000000Z</dcterms:modified>
</coreProperties>
</file>