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421F" w:rsidR="0061148E" w:rsidRPr="0035681E" w:rsidRDefault="009B2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6E5C" w:rsidR="0061148E" w:rsidRPr="0035681E" w:rsidRDefault="009B2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87730" w:rsidR="00CD0676" w:rsidRPr="00944D28" w:rsidRDefault="009B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09596" w:rsidR="00CD0676" w:rsidRPr="00944D28" w:rsidRDefault="009B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5223C" w:rsidR="00CD0676" w:rsidRPr="00944D28" w:rsidRDefault="009B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03324" w:rsidR="00CD0676" w:rsidRPr="00944D28" w:rsidRDefault="009B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8EC35" w:rsidR="00CD0676" w:rsidRPr="00944D28" w:rsidRDefault="009B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D6F64" w:rsidR="00CD0676" w:rsidRPr="00944D28" w:rsidRDefault="009B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1DEAB" w:rsidR="00CD0676" w:rsidRPr="00944D28" w:rsidRDefault="009B2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B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2F73D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A13AD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17AB2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74BDF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60F93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1E73E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EC86D" w:rsidR="00B87ED3" w:rsidRPr="00944D28" w:rsidRDefault="009B2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1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C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12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7574C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6480D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6DE80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32B75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73BC1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6CB65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4F04D" w:rsidR="00B87ED3" w:rsidRPr="00944D28" w:rsidRDefault="009B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C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6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6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C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3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5FA56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3A1E7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88BCF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11AE0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6F9CC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35647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24E21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BBD1" w:rsidR="00B87ED3" w:rsidRPr="00944D28" w:rsidRDefault="009B2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6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8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0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C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194AC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30176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36F57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E4920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9FF6F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E1E43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D1127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B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8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8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B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42B1A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0967B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F2F09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E1896" w:rsidR="00B87ED3" w:rsidRPr="00944D28" w:rsidRDefault="009B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9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74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5C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C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C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E2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2024-06-16T01:16:00.0000000Z</dcterms:modified>
</coreProperties>
</file>