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A500" w:rsidR="0061148E" w:rsidRPr="0035681E" w:rsidRDefault="002344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8CB8" w:rsidR="0061148E" w:rsidRPr="0035681E" w:rsidRDefault="002344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F1199" w:rsidR="00CD0676" w:rsidRPr="00944D28" w:rsidRDefault="00234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210AE" w:rsidR="00CD0676" w:rsidRPr="00944D28" w:rsidRDefault="00234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6BF21" w:rsidR="00CD0676" w:rsidRPr="00944D28" w:rsidRDefault="00234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214B5" w:rsidR="00CD0676" w:rsidRPr="00944D28" w:rsidRDefault="00234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F592C" w:rsidR="00CD0676" w:rsidRPr="00944D28" w:rsidRDefault="00234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1CB12" w:rsidR="00CD0676" w:rsidRPr="00944D28" w:rsidRDefault="00234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68F90" w:rsidR="00CD0676" w:rsidRPr="00944D28" w:rsidRDefault="00234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1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D14F5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BCA91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774F9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A47BE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A9F2A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F96B8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417A" w:rsidR="00B87ED3" w:rsidRPr="00944D28" w:rsidRDefault="0023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5D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7E891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B1218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B71F4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3635F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19532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193D1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9C87D" w:rsidR="00B87ED3" w:rsidRPr="00944D28" w:rsidRDefault="0023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2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399E3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761D8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3DF66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66C90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0C0E4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19C77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61A80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235B3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216CA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5D99B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09AA8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8BEA9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8D66E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795F7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9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15F27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DA6AC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B6C26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84707" w:rsidR="00B87ED3" w:rsidRPr="00944D28" w:rsidRDefault="0023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4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C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C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0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4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C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