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9217" w:rsidR="0061148E" w:rsidRPr="0035681E" w:rsidRDefault="008D14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0CE7" w:rsidR="0061148E" w:rsidRPr="0035681E" w:rsidRDefault="008D14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86659" w:rsidR="00CD0676" w:rsidRPr="00944D28" w:rsidRDefault="008D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811F8" w:rsidR="00CD0676" w:rsidRPr="00944D28" w:rsidRDefault="008D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D432E" w:rsidR="00CD0676" w:rsidRPr="00944D28" w:rsidRDefault="008D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F951E" w:rsidR="00CD0676" w:rsidRPr="00944D28" w:rsidRDefault="008D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20BC4" w:rsidR="00CD0676" w:rsidRPr="00944D28" w:rsidRDefault="008D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81536" w:rsidR="00CD0676" w:rsidRPr="00944D28" w:rsidRDefault="008D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78777" w:rsidR="00CD0676" w:rsidRPr="00944D28" w:rsidRDefault="008D1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5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040EF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F61B1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C5B01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3000A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71F2E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716AE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A158" w:rsidR="00B87ED3" w:rsidRPr="00944D28" w:rsidRDefault="008D1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5434" w:rsidR="00B87ED3" w:rsidRPr="00944D28" w:rsidRDefault="008D1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DD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10B93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79112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6CD16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E8C50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F4839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7A1CC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BA9D1" w:rsidR="00B87ED3" w:rsidRPr="00944D28" w:rsidRDefault="008D1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6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F6984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7BDE0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3711D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6D493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FCE8B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99680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8E9B1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7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FC2AA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C0C22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A7A5B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52378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14C5E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B992E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03AE5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12BC3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B570A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7048F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761C5" w:rsidR="00B87ED3" w:rsidRPr="00944D28" w:rsidRDefault="008D1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9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B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F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4FF1" w:rsidR="00B87ED3" w:rsidRPr="00944D28" w:rsidRDefault="008D1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464"/>
    <w:rsid w:val="008E60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2024-06-15T20:28:00.0000000Z</dcterms:modified>
</coreProperties>
</file>