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BB5C" w:rsidR="0061148E" w:rsidRPr="0035681E" w:rsidRDefault="00D43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E8AC" w:rsidR="0061148E" w:rsidRPr="0035681E" w:rsidRDefault="00D43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B6350" w:rsidR="00CD0676" w:rsidRPr="00944D28" w:rsidRDefault="00D4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6EECD" w:rsidR="00CD0676" w:rsidRPr="00944D28" w:rsidRDefault="00D4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4AF60" w:rsidR="00CD0676" w:rsidRPr="00944D28" w:rsidRDefault="00D4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EAC6D" w:rsidR="00CD0676" w:rsidRPr="00944D28" w:rsidRDefault="00D4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537CF" w:rsidR="00CD0676" w:rsidRPr="00944D28" w:rsidRDefault="00D4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0D738" w:rsidR="00CD0676" w:rsidRPr="00944D28" w:rsidRDefault="00D4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10E92" w:rsidR="00CD0676" w:rsidRPr="00944D28" w:rsidRDefault="00D4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0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5BA59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CAA71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190D3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8D783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C0A3C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67F24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09F0" w:rsidR="00B87ED3" w:rsidRPr="00944D28" w:rsidRDefault="00D4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D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52CA5" w:rsidR="00B87ED3" w:rsidRPr="00944D28" w:rsidRDefault="00D4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4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561D0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53BE3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7F170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F55CA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89A44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51A2D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BF332" w:rsidR="00B87ED3" w:rsidRPr="00944D28" w:rsidRDefault="00D4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F45D0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6A7CE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390F4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8BABD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20180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9F314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FC60A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913AC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621FB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83C3D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C50CE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B1A6D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1D014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24342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61E9" w:rsidR="00B87ED3" w:rsidRPr="00944D28" w:rsidRDefault="00D4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122DB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DB7AF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1ECE2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0A4B4" w:rsidR="00B87ED3" w:rsidRPr="00944D28" w:rsidRDefault="00D4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D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4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9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1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18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