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E0F4" w:rsidR="0061148E" w:rsidRPr="0035681E" w:rsidRDefault="00924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395E" w:rsidR="0061148E" w:rsidRPr="0035681E" w:rsidRDefault="00924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D20B2" w:rsidR="00CD0676" w:rsidRPr="00944D28" w:rsidRDefault="0092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54646" w:rsidR="00CD0676" w:rsidRPr="00944D28" w:rsidRDefault="0092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5001F" w:rsidR="00CD0676" w:rsidRPr="00944D28" w:rsidRDefault="0092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D40B0" w:rsidR="00CD0676" w:rsidRPr="00944D28" w:rsidRDefault="0092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DEBCA" w:rsidR="00CD0676" w:rsidRPr="00944D28" w:rsidRDefault="0092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3F4CE" w:rsidR="00CD0676" w:rsidRPr="00944D28" w:rsidRDefault="0092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DFFE0" w:rsidR="00CD0676" w:rsidRPr="00944D28" w:rsidRDefault="00924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69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735FB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D392C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1B8AD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BE209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E1FCE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3FF50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1693" w:rsidR="00B87ED3" w:rsidRPr="00944D28" w:rsidRDefault="00924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6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D0ACE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FBB56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A975B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DFC47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52943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40E0C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F391A" w:rsidR="00B87ED3" w:rsidRPr="00944D28" w:rsidRDefault="0092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7FC2" w:rsidR="00B87ED3" w:rsidRPr="00944D28" w:rsidRDefault="00924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AB014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6C17C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A5AF7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FFCD2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1C628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7614C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96745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398DE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3F72C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66E57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A006A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4B1C7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D7BAB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DAC85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E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60B57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00953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57FD6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0693A" w:rsidR="00B87ED3" w:rsidRPr="00944D28" w:rsidRDefault="0092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9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5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9A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D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D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E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3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2024-06-15T15:50:00.0000000Z</dcterms:modified>
</coreProperties>
</file>