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FBA0D" w:rsidR="0061148E" w:rsidRPr="0035681E" w:rsidRDefault="001F01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B429" w:rsidR="0061148E" w:rsidRPr="0035681E" w:rsidRDefault="001F01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C6597" w:rsidR="00CD0676" w:rsidRPr="00944D28" w:rsidRDefault="001F0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E8C56" w:rsidR="00CD0676" w:rsidRPr="00944D28" w:rsidRDefault="001F0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3CAAD" w:rsidR="00CD0676" w:rsidRPr="00944D28" w:rsidRDefault="001F0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F320F" w:rsidR="00CD0676" w:rsidRPr="00944D28" w:rsidRDefault="001F0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78911" w:rsidR="00CD0676" w:rsidRPr="00944D28" w:rsidRDefault="001F0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DCAF6" w:rsidR="00CD0676" w:rsidRPr="00944D28" w:rsidRDefault="001F0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6B38C" w:rsidR="00CD0676" w:rsidRPr="00944D28" w:rsidRDefault="001F0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96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B8469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514AC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4E5CC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24961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C34D3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D3A00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0274C" w:rsidR="00B87ED3" w:rsidRPr="00944D28" w:rsidRDefault="001F0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6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0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5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3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E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20FA6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606B6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67028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F8E1B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90D5C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F3935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72DD2" w:rsidR="00B87ED3" w:rsidRPr="00944D28" w:rsidRDefault="001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F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9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0AB34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49469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707EB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CE14C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31006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1B3EE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4E38D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8B9FD" w:rsidR="00B87ED3" w:rsidRPr="00944D28" w:rsidRDefault="001F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E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0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A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A253E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7F4E6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4421D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09EF8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394D6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B0F8A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F8EC6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3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F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8CCB9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BC21A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66B2E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E8F7E" w:rsidR="00B87ED3" w:rsidRPr="00944D28" w:rsidRDefault="001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5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1A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21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2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A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1D5"/>
    <w:rsid w:val="003441B6"/>
    <w:rsid w:val="0035681E"/>
    <w:rsid w:val="004324DA"/>
    <w:rsid w:val="004A7085"/>
    <w:rsid w:val="004D505A"/>
    <w:rsid w:val="004F73F6"/>
    <w:rsid w:val="00507530"/>
    <w:rsid w:val="00557B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2024-06-15T13:33:00.0000000Z</dcterms:modified>
</coreProperties>
</file>