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E9B0" w:rsidR="0061148E" w:rsidRPr="0035681E" w:rsidRDefault="00857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1279" w:rsidR="0061148E" w:rsidRPr="0035681E" w:rsidRDefault="00857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8F1E9" w:rsidR="00CD0676" w:rsidRPr="00944D28" w:rsidRDefault="0085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F5334" w:rsidR="00CD0676" w:rsidRPr="00944D28" w:rsidRDefault="0085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5F3D4" w:rsidR="00CD0676" w:rsidRPr="00944D28" w:rsidRDefault="0085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08081" w:rsidR="00CD0676" w:rsidRPr="00944D28" w:rsidRDefault="0085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A3E2A" w:rsidR="00CD0676" w:rsidRPr="00944D28" w:rsidRDefault="0085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CC77E" w:rsidR="00CD0676" w:rsidRPr="00944D28" w:rsidRDefault="0085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713B2" w:rsidR="00CD0676" w:rsidRPr="00944D28" w:rsidRDefault="0085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C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176FA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4E3F3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DC7BF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5778B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D7DE2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A83A6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1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191A5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55DCE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8C8C1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962A1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A13B6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2A328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1D2F9" w:rsidR="00B87ED3" w:rsidRPr="00944D28" w:rsidRDefault="0085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C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5C311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1E265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01805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60C93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63C80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3370A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E41A6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DA4B5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29A0F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F233B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AA907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3F192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D423D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1F41B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06D4" w:rsidR="00B87ED3" w:rsidRPr="00944D28" w:rsidRDefault="0085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70439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FA7C2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3149F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9E074" w:rsidR="00B87ED3" w:rsidRPr="00944D28" w:rsidRDefault="0085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4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7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F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73D"/>
    <w:rsid w:val="00810317"/>
    <w:rsid w:val="008348EC"/>
    <w:rsid w:val="0085707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2024-06-15T11:30:00.0000000Z</dcterms:modified>
</coreProperties>
</file>