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9FCA" w:rsidR="0061148E" w:rsidRPr="0035681E" w:rsidRDefault="00E25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5D61" w:rsidR="0061148E" w:rsidRPr="0035681E" w:rsidRDefault="00E25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63C54" w:rsidR="00CD0676" w:rsidRPr="00944D28" w:rsidRDefault="00E25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1C563" w:rsidR="00CD0676" w:rsidRPr="00944D28" w:rsidRDefault="00E25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43A13" w:rsidR="00CD0676" w:rsidRPr="00944D28" w:rsidRDefault="00E25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0409E" w:rsidR="00CD0676" w:rsidRPr="00944D28" w:rsidRDefault="00E25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FA461" w:rsidR="00CD0676" w:rsidRPr="00944D28" w:rsidRDefault="00E25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BB466" w:rsidR="00CD0676" w:rsidRPr="00944D28" w:rsidRDefault="00E25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BB3F9" w:rsidR="00CD0676" w:rsidRPr="00944D28" w:rsidRDefault="00E25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5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BF81E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38187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49F6F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8BC2C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1B4B1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D4828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FAC9" w:rsidR="00B87ED3" w:rsidRPr="00944D28" w:rsidRDefault="00E25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C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85B4" w:rsidR="00B87ED3" w:rsidRPr="00944D28" w:rsidRDefault="00E25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9473F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4A8F2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E847B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9EB3A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44CDA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DCF5B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61A8E" w:rsidR="00B87ED3" w:rsidRPr="00944D28" w:rsidRDefault="00E2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CF2C8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FF844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0B155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082F2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3F9AA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F4B38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F62A0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C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3AE9B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904CE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3E68E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FBDB8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0397B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814A2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4E9C5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2A83" w:rsidR="00B87ED3" w:rsidRPr="00944D28" w:rsidRDefault="00E25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BCAA3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E6A74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B52C9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3EAC8" w:rsidR="00B87ED3" w:rsidRPr="00944D28" w:rsidRDefault="00E2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0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C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B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2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2024-06-15T10:51:00.0000000Z</dcterms:modified>
</coreProperties>
</file>