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A5B8C" w:rsidR="0061148E" w:rsidRPr="0035681E" w:rsidRDefault="000C02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1BDE" w:rsidR="0061148E" w:rsidRPr="0035681E" w:rsidRDefault="000C02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2600B" w:rsidR="00CD0676" w:rsidRPr="00944D28" w:rsidRDefault="000C0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B5CFE" w:rsidR="00CD0676" w:rsidRPr="00944D28" w:rsidRDefault="000C0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B1536" w:rsidR="00CD0676" w:rsidRPr="00944D28" w:rsidRDefault="000C0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903E7" w:rsidR="00CD0676" w:rsidRPr="00944D28" w:rsidRDefault="000C0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F34A9" w:rsidR="00CD0676" w:rsidRPr="00944D28" w:rsidRDefault="000C0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45BD2" w:rsidR="00CD0676" w:rsidRPr="00944D28" w:rsidRDefault="000C0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A02F0" w:rsidR="00CD0676" w:rsidRPr="00944D28" w:rsidRDefault="000C0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5D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EDDA9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21293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C95C5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21D8D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9F401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FA0CA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7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AA734" w:rsidR="00B87ED3" w:rsidRPr="00944D28" w:rsidRDefault="000C0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F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2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86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78715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B7FE4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561FF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08AEA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32F78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611C3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D6341" w:rsidR="00B87ED3" w:rsidRPr="00944D28" w:rsidRDefault="000C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6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6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5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D683E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11555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D7B80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631D7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BC0E4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4F7B3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D69EE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4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C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7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3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F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5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CAF56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8F564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3749E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CEBCA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7C1643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B1C2E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FEA5F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F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D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0621" w:rsidR="00B87ED3" w:rsidRPr="00944D28" w:rsidRDefault="000C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F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983CF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D96EC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8FA48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21DE2" w:rsidR="00B87ED3" w:rsidRPr="00944D28" w:rsidRDefault="000C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89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9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7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2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3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6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1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9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2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2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4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