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CBE53" w:rsidR="0061148E" w:rsidRPr="0035681E" w:rsidRDefault="002D2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9144" w:rsidR="0061148E" w:rsidRPr="0035681E" w:rsidRDefault="002D2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4EF04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C5CBB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F2142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23B7F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E96A0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0213D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4B640" w:rsidR="00CD0676" w:rsidRPr="00944D28" w:rsidRDefault="002D2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2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A021F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0298F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8D74D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76E56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DFD2C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6F18D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0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8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12A78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EA61F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98BCA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79111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DF83F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BAA3D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1401B" w:rsidR="00B87ED3" w:rsidRPr="00944D28" w:rsidRDefault="002D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E1553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E6F27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030E7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1D1F0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6A122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CBE12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DC4A0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31B6" w:rsidR="00B87ED3" w:rsidRPr="00944D28" w:rsidRDefault="002D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2DABF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30BF8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1EF5D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AF21D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D493E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58BD7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ABBEB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92A86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3429B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D2D24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D1C6A" w:rsidR="00B87ED3" w:rsidRPr="00944D28" w:rsidRDefault="002D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B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0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9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EF99" w:rsidR="00B87ED3" w:rsidRPr="00944D28" w:rsidRDefault="002D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2D2B9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