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C5EC4" w:rsidR="0061148E" w:rsidRPr="0035681E" w:rsidRDefault="005E12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C6B69" w:rsidR="0061148E" w:rsidRPr="0035681E" w:rsidRDefault="005E12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2848E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6417C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94B730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F0E028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1DA58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7C232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39621B" w:rsidR="00CD0676" w:rsidRPr="00944D28" w:rsidRDefault="005E12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16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608ED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E4F9D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FA322C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580D5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4F9E5E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CE2FB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7B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4216A" w:rsidR="00B87ED3" w:rsidRPr="00944D28" w:rsidRDefault="005E12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0F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A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B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C8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BA43A6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1C9AF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84250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A3F95A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3B157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9EE7B1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A3033" w:rsidR="00B87ED3" w:rsidRPr="00944D28" w:rsidRDefault="005E1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A744" w:rsidR="00B87ED3" w:rsidRPr="00944D28" w:rsidRDefault="005E1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3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7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22F6A7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D01B5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23B7A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CE6524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324AB7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FFDEC1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0DBBE2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B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9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1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DD42B6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5C964E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04F8A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F820B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8045B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8DEBA3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137BB0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8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5B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7BA61E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D6DD4F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E20055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C9AFC" w:rsidR="00B87ED3" w:rsidRPr="00944D28" w:rsidRDefault="005E1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B3C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20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AD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4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3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9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21F"/>
    <w:rsid w:val="0061148E"/>
    <w:rsid w:val="00641F1B"/>
    <w:rsid w:val="00677F71"/>
    <w:rsid w:val="006B5100"/>
    <w:rsid w:val="006E45A8"/>
    <w:rsid w:val="006F12A6"/>
    <w:rsid w:val="007056D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2024-06-15T03:06:00.0000000Z</dcterms:modified>
</coreProperties>
</file>