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EA29F" w:rsidR="0061148E" w:rsidRPr="0035681E" w:rsidRDefault="00386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96C3A" w:rsidR="0061148E" w:rsidRPr="0035681E" w:rsidRDefault="003864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FA824" w:rsidR="00CD0676" w:rsidRPr="00944D28" w:rsidRDefault="00386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14113" w:rsidR="00CD0676" w:rsidRPr="00944D28" w:rsidRDefault="00386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F644A" w:rsidR="00CD0676" w:rsidRPr="00944D28" w:rsidRDefault="00386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34020" w:rsidR="00CD0676" w:rsidRPr="00944D28" w:rsidRDefault="00386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8CF75" w:rsidR="00CD0676" w:rsidRPr="00944D28" w:rsidRDefault="00386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695A7" w:rsidR="00CD0676" w:rsidRPr="00944D28" w:rsidRDefault="00386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9D883" w:rsidR="00CD0676" w:rsidRPr="00944D28" w:rsidRDefault="00386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9C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416C2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B4012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39C3D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6A09B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05868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8B92C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9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CFF94" w:rsidR="00B87ED3" w:rsidRPr="00944D28" w:rsidRDefault="00386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C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49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D17BA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8AC30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FDB58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52B8D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25CE6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FD358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BE33A" w:rsidR="00B87ED3" w:rsidRPr="00944D28" w:rsidRDefault="0038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3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0118" w:rsidR="00B87ED3" w:rsidRPr="00944D28" w:rsidRDefault="00386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965E4" w:rsidR="00B87ED3" w:rsidRPr="00944D28" w:rsidRDefault="00386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4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B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8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E7AB3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F2EA9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C71A7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4B654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C7A3F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E8C64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0BFFF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5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A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2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11E81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13918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9AB78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55BDD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C9FDB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19A4E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45ECE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8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4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1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9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5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4B69C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D411B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8C24B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8030E" w:rsidR="00B87ED3" w:rsidRPr="00944D28" w:rsidRDefault="0038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C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9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C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1C68" w:rsidR="00B87ED3" w:rsidRPr="00944D28" w:rsidRDefault="00386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2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A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A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2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9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4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2024-06-15T02:26:00.0000000Z</dcterms:modified>
</coreProperties>
</file>