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9740" w:rsidR="0061148E" w:rsidRPr="0035681E" w:rsidRDefault="003702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DF05" w:rsidR="0061148E" w:rsidRPr="0035681E" w:rsidRDefault="003702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8393B" w:rsidR="00CD0676" w:rsidRPr="00944D28" w:rsidRDefault="00370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9C3E2" w:rsidR="00CD0676" w:rsidRPr="00944D28" w:rsidRDefault="00370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2AEA9" w:rsidR="00CD0676" w:rsidRPr="00944D28" w:rsidRDefault="00370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86F81" w:rsidR="00CD0676" w:rsidRPr="00944D28" w:rsidRDefault="00370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A31F3" w:rsidR="00CD0676" w:rsidRPr="00944D28" w:rsidRDefault="00370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BF6CA" w:rsidR="00CD0676" w:rsidRPr="00944D28" w:rsidRDefault="00370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CE9A6" w:rsidR="00CD0676" w:rsidRPr="00944D28" w:rsidRDefault="00370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7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F79B7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F45A1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92275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ECC75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DF369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F52DD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2719" w:rsidR="00B87ED3" w:rsidRPr="00944D28" w:rsidRDefault="00370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C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5D4A6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22A1D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C6498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A9905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97B97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1EDC8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2E410" w:rsidR="00B87ED3" w:rsidRPr="00944D28" w:rsidRDefault="0037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3E45A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D440B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98872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E83B0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A45E5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832C3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861B9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66634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86F93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E6454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C7A15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38CF5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5E0B5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99FCA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D7F2B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BF63D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D594B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2AF2C" w:rsidR="00B87ED3" w:rsidRPr="00944D28" w:rsidRDefault="0037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E0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4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6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1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2024-06-14T22:08:00.0000000Z</dcterms:modified>
</coreProperties>
</file>