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EA23" w:rsidR="0061148E" w:rsidRPr="0035681E" w:rsidRDefault="00876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AC5E" w:rsidR="0061148E" w:rsidRPr="0035681E" w:rsidRDefault="00876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15654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3D526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EF8DF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179F0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40119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9832C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FE771" w:rsidR="00CD0676" w:rsidRPr="00944D28" w:rsidRDefault="0087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9DEFC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14FB5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CE7B2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77886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3D304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3F732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9E0DD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58A6" w:rsidR="00B87ED3" w:rsidRPr="00944D28" w:rsidRDefault="00876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7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CD286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736DA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31925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E682C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2F13F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8345E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890D2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581E" w:rsidR="00B87ED3" w:rsidRPr="00944D28" w:rsidRDefault="0087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79297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A4787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CBB0E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6A6A9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F326D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9C61B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F84A9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8C11D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15321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2D7B6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4A2F9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F863B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3283A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7EABB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59194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08F4D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A3580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D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E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F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F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A9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