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2385" w:rsidR="0061148E" w:rsidRPr="0035681E" w:rsidRDefault="00315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99AC" w:rsidR="0061148E" w:rsidRPr="0035681E" w:rsidRDefault="00315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F00A8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5624C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6DEC4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6736C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679FD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A3340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E0F2F" w:rsidR="00CD0676" w:rsidRPr="00944D28" w:rsidRDefault="0031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67975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E6A17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41660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341A3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F754C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E1326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81709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4ABE" w:rsidR="00B87ED3" w:rsidRPr="00944D28" w:rsidRDefault="0031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8ECB" w:rsidR="00B87ED3" w:rsidRPr="00944D28" w:rsidRDefault="0031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A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558DE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2A59B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B3A14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2DD52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92D8B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81DA4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EA02" w:rsidR="00B87ED3" w:rsidRPr="00944D28" w:rsidRDefault="0031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C8A2" w:rsidR="00B87ED3" w:rsidRPr="00944D28" w:rsidRDefault="0031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19348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2DAEB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74DB9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48025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89EA1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2030B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B94DC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402AD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A6570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4FB89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1BFC3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63532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62E0A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70ECC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A1307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1A0BA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4AF4F" w:rsidR="00B87ED3" w:rsidRPr="00944D28" w:rsidRDefault="0031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B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8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6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2024-06-18T08:42:00.0000000Z</dcterms:modified>
</coreProperties>
</file>