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A2C3" w:rsidR="0061148E" w:rsidRPr="0035681E" w:rsidRDefault="003D3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0505" w:rsidR="0061148E" w:rsidRPr="0035681E" w:rsidRDefault="003D3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3208F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D39DF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3B8BD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17D7C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9C380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24E3D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A6971" w:rsidR="00CD0676" w:rsidRPr="00944D28" w:rsidRDefault="003D3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D850C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0F228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EF077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8F2DC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3BF30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BD4A8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B3707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C043" w:rsidR="00B87ED3" w:rsidRPr="00944D28" w:rsidRDefault="003D3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F2E9C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5FF20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FAA8A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B1390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E107C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BCFE2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C3705" w:rsidR="00B87ED3" w:rsidRPr="00944D28" w:rsidRDefault="003D3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0AD6B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BDAE7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731EF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831F8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56795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BF2BB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BB1F9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08339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D731B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CFB09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0982E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FFEDC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11BA5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8C522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9E9B" w:rsidR="00B87ED3" w:rsidRPr="00944D28" w:rsidRDefault="003D3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13475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C208B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7FA20" w:rsidR="00B87ED3" w:rsidRPr="00944D28" w:rsidRDefault="003D3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1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A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6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09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4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2025-07-20T07:54:00.0000000Z</dcterms:modified>
</coreProperties>
</file>