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107D" w:rsidR="0061148E" w:rsidRPr="0035681E" w:rsidRDefault="002F6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40139" w:rsidR="0061148E" w:rsidRPr="0035681E" w:rsidRDefault="002F6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E9F9C" w:rsidR="00CD0676" w:rsidRPr="00944D28" w:rsidRDefault="002F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F6D02" w:rsidR="00CD0676" w:rsidRPr="00944D28" w:rsidRDefault="002F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B9B43" w:rsidR="00CD0676" w:rsidRPr="00944D28" w:rsidRDefault="002F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A5A68" w:rsidR="00CD0676" w:rsidRPr="00944D28" w:rsidRDefault="002F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F6029" w:rsidR="00CD0676" w:rsidRPr="00944D28" w:rsidRDefault="002F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52170" w:rsidR="00CD0676" w:rsidRPr="00944D28" w:rsidRDefault="002F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81B69" w:rsidR="00CD0676" w:rsidRPr="00944D28" w:rsidRDefault="002F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CA514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7488B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26A89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48802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E7CF4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4CDB6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03260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A825" w:rsidR="00B87ED3" w:rsidRPr="00944D28" w:rsidRDefault="002F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6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39F07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75F1B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8E39F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26EF0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48F05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CBEEB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0D1D4" w:rsidR="00B87ED3" w:rsidRPr="00944D28" w:rsidRDefault="002F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B81A5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2F0D9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0AC32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D88D9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13C8B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23464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17692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F5822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5E9CE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27377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341D7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06005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ABF01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829BC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7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4AE8B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2924D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7FF78" w:rsidR="00B87ED3" w:rsidRPr="00944D28" w:rsidRDefault="002F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0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61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4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A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9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6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2024-06-18T06:11:00.0000000Z</dcterms:modified>
</coreProperties>
</file>