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F198" w:rsidR="0061148E" w:rsidRPr="0035681E" w:rsidRDefault="009F5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0D61" w:rsidR="0061148E" w:rsidRPr="0035681E" w:rsidRDefault="009F5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33538" w:rsidR="00CD0676" w:rsidRPr="00944D28" w:rsidRDefault="009F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FEC25" w:rsidR="00CD0676" w:rsidRPr="00944D28" w:rsidRDefault="009F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B706D" w:rsidR="00CD0676" w:rsidRPr="00944D28" w:rsidRDefault="009F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57F30" w:rsidR="00CD0676" w:rsidRPr="00944D28" w:rsidRDefault="009F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C8174" w:rsidR="00CD0676" w:rsidRPr="00944D28" w:rsidRDefault="009F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E5884" w:rsidR="00CD0676" w:rsidRPr="00944D28" w:rsidRDefault="009F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582A3" w:rsidR="00CD0676" w:rsidRPr="00944D28" w:rsidRDefault="009F5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5B66B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5271A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58121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40E07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1B3D0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6DBA3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3592E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B00B" w:rsidR="00B87ED3" w:rsidRPr="00944D28" w:rsidRDefault="009F5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7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2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5FD2F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F0246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F42A3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275C7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1CC20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74D28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7D814" w:rsidR="00B87ED3" w:rsidRPr="00944D28" w:rsidRDefault="009F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6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01C15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75306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E5465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93D2E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FCC13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5537F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34963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9CABD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DF24C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F9CF4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52C60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B3C39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24CB8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BF1E9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75FC" w:rsidR="00B87ED3" w:rsidRPr="00944D28" w:rsidRDefault="009F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46962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31256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9AC70" w:rsidR="00B87ED3" w:rsidRPr="00944D28" w:rsidRDefault="009F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2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D7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0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C0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E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D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C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2024-06-18T05:57:00.0000000Z</dcterms:modified>
</coreProperties>
</file>