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BEC0" w:rsidR="0061148E" w:rsidRPr="0035681E" w:rsidRDefault="00302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58F6" w:rsidR="0061148E" w:rsidRPr="0035681E" w:rsidRDefault="00302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EBEAF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EA4F7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C4373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081F1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2DB50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3B2B3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8D4BA" w:rsidR="00CD0676" w:rsidRPr="00944D28" w:rsidRDefault="0030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C411F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1CA51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FBC26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E448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C97C7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D53CD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A8EC5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6BEA" w:rsidR="00B87ED3" w:rsidRPr="00944D28" w:rsidRDefault="00302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8950" w:rsidR="00B87ED3" w:rsidRPr="00944D28" w:rsidRDefault="00302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1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1790B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DCCC8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5A1FB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95275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9BB5B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487F9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1076D" w:rsidR="00B87ED3" w:rsidRPr="00944D28" w:rsidRDefault="0030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97738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882C6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BAB6E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A8AEF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7DC65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DDEED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9A392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DF2A4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DBA75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F6ABC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21DCE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2AA7C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C53FB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AD5D3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47AFE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9B487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1FDC2" w:rsidR="00B87ED3" w:rsidRPr="00944D28" w:rsidRDefault="0030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1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F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F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029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2024-06-18T04:36:00.0000000Z</dcterms:modified>
</coreProperties>
</file>