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9023" w:rsidR="0061148E" w:rsidRPr="0035681E" w:rsidRDefault="00962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D8EF" w:rsidR="0061148E" w:rsidRPr="0035681E" w:rsidRDefault="00962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96E5B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40880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26346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53D81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32F0E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941D8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D7D4D" w:rsidR="00CD0676" w:rsidRPr="00944D28" w:rsidRDefault="0096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C3FDF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87191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35ACC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6C8DC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2BB2F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601F4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E002F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1183" w:rsidR="00B87ED3" w:rsidRPr="00944D28" w:rsidRDefault="00962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F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62550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264B6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D2C33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EF42B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28CF3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1716D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0FED7" w:rsidR="00B87ED3" w:rsidRPr="00944D28" w:rsidRDefault="0096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0B3A" w:rsidR="00B87ED3" w:rsidRPr="00944D28" w:rsidRDefault="0096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F2470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A3D89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7ACD3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B414B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4F1AF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9BD5D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C3CC1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335A9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9F1B8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1F1DD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BEBEE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02CC9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EA262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C8C74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9D532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CF0DE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F5EC3" w:rsidR="00B87ED3" w:rsidRPr="00944D28" w:rsidRDefault="0096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6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E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3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D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5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2024-06-18T03:23:00.0000000Z</dcterms:modified>
</coreProperties>
</file>