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6FAC" w:rsidR="0061148E" w:rsidRPr="0035681E" w:rsidRDefault="00816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230E" w:rsidR="0061148E" w:rsidRPr="0035681E" w:rsidRDefault="00816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685B9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F18D5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51301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D7C2E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7F188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F99CD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E7946" w:rsidR="00CD0676" w:rsidRPr="00944D28" w:rsidRDefault="0081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EB3BC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830CD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85AF3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B1DA7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81ACD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CBB02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6121E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7673" w:rsidR="00B87ED3" w:rsidRPr="00944D28" w:rsidRDefault="00816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D0B3" w:rsidR="00B87ED3" w:rsidRPr="00944D28" w:rsidRDefault="00816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C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A063D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7ADC2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B81CE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30E49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66013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8CEB9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D659D" w:rsidR="00B87ED3" w:rsidRPr="00944D28" w:rsidRDefault="0081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90625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EF0DE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8A781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905C5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1CBF7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42599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E4EBE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C994" w:rsidR="00B87ED3" w:rsidRPr="00944D28" w:rsidRDefault="0081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55BBB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6F901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47904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73D5B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257E4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CF4B8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8EE22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07B99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A9661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65154" w:rsidR="00B87ED3" w:rsidRPr="00944D28" w:rsidRDefault="0081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D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C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1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2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1E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2024-06-18T02:00:00.0000000Z</dcterms:modified>
</coreProperties>
</file>