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C147" w:rsidR="0061148E" w:rsidRPr="0035681E" w:rsidRDefault="00193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60CC" w:rsidR="0061148E" w:rsidRPr="0035681E" w:rsidRDefault="00193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F7586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A47C0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A7E78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03D4D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98581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FE8F2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D4450" w:rsidR="00CD0676" w:rsidRPr="00944D28" w:rsidRDefault="0019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5101B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B506D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FC618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ED563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F31E3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90F5A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BEEB2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E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1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0C669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2A4DA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26494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C183F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CB431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851E3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AEABB" w:rsidR="00B87ED3" w:rsidRPr="00944D28" w:rsidRDefault="0019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C806D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A0C25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30319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7A378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9E986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19CD9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35068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7273E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FB1B5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A016C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78798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90DDB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C6101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123E5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DC20E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5875B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AEA70" w:rsidR="00B87ED3" w:rsidRPr="00944D28" w:rsidRDefault="0019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D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4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5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F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0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2025-07-19T18:33:00.0000000Z</dcterms:modified>
</coreProperties>
</file>