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3A1C" w:rsidR="0061148E" w:rsidRPr="0035681E" w:rsidRDefault="00A65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ACD8" w:rsidR="0061148E" w:rsidRPr="0035681E" w:rsidRDefault="00A65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B80B0" w:rsidR="00CD0676" w:rsidRPr="00944D28" w:rsidRDefault="00A65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8851A" w:rsidR="00CD0676" w:rsidRPr="00944D28" w:rsidRDefault="00A65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16F5CB" w:rsidR="00CD0676" w:rsidRPr="00944D28" w:rsidRDefault="00A65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DC396" w:rsidR="00CD0676" w:rsidRPr="00944D28" w:rsidRDefault="00A65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2022D" w:rsidR="00CD0676" w:rsidRPr="00944D28" w:rsidRDefault="00A65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A02A47" w:rsidR="00CD0676" w:rsidRPr="00944D28" w:rsidRDefault="00A65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626A0" w:rsidR="00CD0676" w:rsidRPr="00944D28" w:rsidRDefault="00A65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C0E7F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60C53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0A507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87275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3AF09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D27D17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7F7CD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4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3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7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B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5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A1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54B0C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22FD5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F885F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05ADA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AF02B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2BE8E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1A8ADC" w:rsidR="00B87ED3" w:rsidRPr="00944D28" w:rsidRDefault="00A65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C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1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F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C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5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E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F8396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07235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4C3DE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3D382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C55BD0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6CB6A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91CF25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8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B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5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6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4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0CAE4A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9289A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5C513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7A0FE0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70542A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4D0F0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0AB0DE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7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6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0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CD1FC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56BE6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4024D" w:rsidR="00B87ED3" w:rsidRPr="00944D28" w:rsidRDefault="00A65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58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F5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201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94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999E1" w:rsidR="00B87ED3" w:rsidRPr="00944D28" w:rsidRDefault="00A65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9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C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2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581"/>
    <w:rsid w:val="00AB2AC7"/>
    <w:rsid w:val="00B318D0"/>
    <w:rsid w:val="00B87ED3"/>
    <w:rsid w:val="00BA1B61"/>
    <w:rsid w:val="00BD2EA8"/>
    <w:rsid w:val="00BD5798"/>
    <w:rsid w:val="00C4016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2025-07-19T21:09:00.0000000Z</dcterms:modified>
</coreProperties>
</file>