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1DDF0" w:rsidR="0061148E" w:rsidRPr="0035681E" w:rsidRDefault="00B30B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55D6" w:rsidR="0061148E" w:rsidRPr="0035681E" w:rsidRDefault="00B30B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BBE0D" w:rsidR="00CD0676" w:rsidRPr="00944D28" w:rsidRDefault="00B30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EB031" w:rsidR="00CD0676" w:rsidRPr="00944D28" w:rsidRDefault="00B30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E0E48" w:rsidR="00CD0676" w:rsidRPr="00944D28" w:rsidRDefault="00B30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AE0F3" w:rsidR="00CD0676" w:rsidRPr="00944D28" w:rsidRDefault="00B30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61B67" w:rsidR="00CD0676" w:rsidRPr="00944D28" w:rsidRDefault="00B30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10A4A" w:rsidR="00CD0676" w:rsidRPr="00944D28" w:rsidRDefault="00B30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98656" w:rsidR="00CD0676" w:rsidRPr="00944D28" w:rsidRDefault="00B30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B3DC7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83FD0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89FFD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B78EC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305E6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79BA9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144B2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F6D2A" w:rsidR="00B87ED3" w:rsidRPr="00944D28" w:rsidRDefault="00B30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B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54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28FA9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507BF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7B2C1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64E20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134CA1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C3156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4E5E1" w:rsidR="00B87ED3" w:rsidRPr="00944D28" w:rsidRDefault="00B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6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0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D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4BDA9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D29FA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77282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327D9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ABCE8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6D131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CAD5B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0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C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4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3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E6BFD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6FE51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137A8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1CADF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B1185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913A6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B62C0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1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0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B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3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DC46B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E345A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0503B" w:rsidR="00B87ED3" w:rsidRPr="00944D28" w:rsidRDefault="00B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E1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C2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7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2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5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D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B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3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2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B20"/>
    <w:rsid w:val="00B318D0"/>
    <w:rsid w:val="00B87ED3"/>
    <w:rsid w:val="00BA1B61"/>
    <w:rsid w:val="00BD2EA8"/>
    <w:rsid w:val="00BD5798"/>
    <w:rsid w:val="00C30A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2025-07-19T09:12:00.0000000Z</dcterms:modified>
</coreProperties>
</file>