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08CF7" w:rsidR="0061148E" w:rsidRPr="0035681E" w:rsidRDefault="00926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61B8" w:rsidR="0061148E" w:rsidRPr="0035681E" w:rsidRDefault="00926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2C9C8" w:rsidR="00CD0676" w:rsidRPr="00944D28" w:rsidRDefault="0092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EE441" w:rsidR="00CD0676" w:rsidRPr="00944D28" w:rsidRDefault="0092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0C308" w:rsidR="00CD0676" w:rsidRPr="00944D28" w:rsidRDefault="0092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F2D9A" w:rsidR="00CD0676" w:rsidRPr="00944D28" w:rsidRDefault="0092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781FB" w:rsidR="00CD0676" w:rsidRPr="00944D28" w:rsidRDefault="0092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D3289" w:rsidR="00CD0676" w:rsidRPr="00944D28" w:rsidRDefault="0092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61E65" w:rsidR="00CD0676" w:rsidRPr="00944D28" w:rsidRDefault="0092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04CE7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BAF83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D4CD4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85AA0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3DDD1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744CE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65AA3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2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9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5CB7" w:rsidR="00B87ED3" w:rsidRPr="00944D28" w:rsidRDefault="00926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2EFD3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18E5C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F6225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882B8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E0939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48C81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0AAC2" w:rsidR="00B87ED3" w:rsidRPr="00944D28" w:rsidRDefault="0092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7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F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5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4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3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0A72A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818C5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74EB8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11912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91F0E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1C318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C2249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8673" w:rsidR="00B87ED3" w:rsidRPr="00944D28" w:rsidRDefault="0092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B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6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B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89DAC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0C3DD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3552B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EE755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68C6D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2A8BF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D6494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7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DB6B7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DE4F3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D0678" w:rsidR="00B87ED3" w:rsidRPr="00944D28" w:rsidRDefault="0092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B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04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06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7B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D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8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70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2024-06-18T00:28:00.0000000Z</dcterms:modified>
</coreProperties>
</file>